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E5E95" w:rsidRDefault="0022454B" w14:paraId="4EA19C17" w14:textId="77777777">
      <w:pPr>
        <w:pStyle w:val="NormalWeb"/>
      </w:pPr>
      <w:r>
        <w:rPr>
          <w:noProof/>
        </w:rPr>
        <w:drawing>
          <wp:inline distT="0" distB="0" distL="0" distR="0" wp14:anchorId="0A70820A" wp14:editId="19397E5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E95" w:rsidRDefault="0022454B" w14:paraId="28EE08D5" w14:textId="77777777">
      <w:pPr>
        <w:pStyle w:val="NormalWeb"/>
      </w:pPr>
      <w:r>
        <w:t> </w:t>
      </w:r>
    </w:p>
    <w:tbl>
      <w:tblPr>
        <w:tblW w:w="422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35"/>
      </w:tblGrid>
      <w:tr w:rsidR="00BE5E95" w:rsidTr="24E2225E" w14:paraId="521DB197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E5E95" w:rsidRDefault="0022454B" w14:paraId="4ED58B2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E5E95" w:rsidRDefault="0022454B" w14:paraId="714729DB" w14:textId="356E532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65F63">
              <w:rPr>
                <w:rStyle w:val="Forte"/>
                <w:rFonts w:eastAsia="Times New Roman"/>
              </w:rPr>
              <w:t>26/01/2024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E5E95" w:rsidTr="24E2225E" w14:paraId="673E5B32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E5E95" w:rsidRDefault="0022454B" w14:paraId="5832D19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E5E95" w:rsidRDefault="0022454B" w14:paraId="309F3844" w14:textId="068194DF">
            <w:pPr>
              <w:rPr>
                <w:rFonts w:eastAsia="Times New Roman"/>
              </w:rPr>
            </w:pPr>
            <w:r w:rsidRPr="24E2225E" w:rsidR="0022454B">
              <w:rPr>
                <w:rStyle w:val="Forte"/>
                <w:rFonts w:eastAsia="Times New Roman"/>
              </w:rPr>
              <w:t>             </w:t>
            </w:r>
            <w:r w:rsidRPr="24E2225E" w:rsidR="5863B1AF">
              <w:rPr>
                <w:rStyle w:val="Forte"/>
                <w:rFonts w:eastAsia="Times New Roman"/>
              </w:rPr>
              <w:t>121</w:t>
            </w:r>
          </w:p>
        </w:tc>
      </w:tr>
    </w:tbl>
    <w:p w:rsidR="00BE5E95" w:rsidRDefault="0022454B" w14:paraId="5E3D8CD7" w14:textId="77777777">
      <w:pPr>
        <w:pStyle w:val="NormalWeb"/>
      </w:pPr>
      <w:r>
        <w:rPr>
          <w:rStyle w:val="Forte"/>
        </w:rPr>
        <w:t>FACULDADE DE TECNOLOGIA DE RIBEIRÃO PRETO – RIBEIRÃO PRETO</w:t>
      </w:r>
    </w:p>
    <w:p w:rsidR="00BE5E95" w:rsidRDefault="0022454B" w14:paraId="7A5101B9" w14:textId="5F461381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284/03/2023 – PROCESSO Nº 136.00044835/2023–59</w:t>
      </w:r>
    </w:p>
    <w:p w:rsidR="00BE5E95" w:rsidRDefault="0022454B" w14:paraId="10BC0C72" w14:textId="77777777">
      <w:pPr>
        <w:pStyle w:val="NormalWeb"/>
      </w:pPr>
      <w:r>
        <w:t> </w:t>
      </w:r>
    </w:p>
    <w:p w:rsidR="00BE5E95" w:rsidRDefault="0022454B" w14:paraId="19363D2B" w14:textId="77777777">
      <w:pPr>
        <w:pStyle w:val="NormalWeb"/>
      </w:pPr>
      <w:r>
        <w:rPr>
          <w:rStyle w:val="Forte"/>
        </w:rPr>
        <w:t>DESPACHO DO DIRETOR DA UNIDADE DE ENSINO DE 24/01/2024</w:t>
      </w:r>
    </w:p>
    <w:p w:rsidR="00BE5E95" w:rsidRDefault="0022454B" w14:paraId="50D56699" w14:textId="77777777">
      <w:pPr>
        <w:pStyle w:val="NormalWeb"/>
      </w:pPr>
      <w:r>
        <w:t> </w:t>
      </w:r>
    </w:p>
    <w:p w:rsidR="00965F63" w:rsidP="00965F63" w:rsidRDefault="0022454B" w14:paraId="25CDDC77" w14:textId="3D8ED61A">
      <w:pPr>
        <w:pStyle w:val="NormalWeb"/>
      </w:pPr>
      <w:r>
        <w:t>O Diretor da FACULDADE DE TECNOLOGIA DE RIBEIRÃO PRETO, da cidade de RIBEIRÃO PRETO,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Mecânica.</w:t>
      </w:r>
    </w:p>
    <w:p w:rsidR="00467365" w:rsidRDefault="00467365" w14:paraId="3D0F2E50" w14:textId="3547BE26">
      <w:pPr>
        <w:pStyle w:val="NormalWeb"/>
      </w:pPr>
    </w:p>
    <w:sectPr w:rsidR="0046736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3D"/>
    <w:rsid w:val="0022454B"/>
    <w:rsid w:val="00467365"/>
    <w:rsid w:val="00965F63"/>
    <w:rsid w:val="00BE5E95"/>
    <w:rsid w:val="00CE423D"/>
    <w:rsid w:val="24E2225E"/>
    <w:rsid w:val="5863B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006B7"/>
  <w15:chartTrackingRefBased/>
  <w15:docId w15:val="{C39CD670-8625-4B1B-AA26-3E17A3583D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2024-01-29T11:30:00.0000000Z</dcterms:created>
  <dcterms:modified xsi:type="dcterms:W3CDTF">2024-01-29T11:33:05.8653655Z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2024-01-24T18:18:15Z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3160fa51-180a-476a-b6bd-004244832c67</vt:lpwstr>
  </property>
  <property fmtid="{D5CDD505-2E9C-101B-9397-08002B2CF9AE}" pid="8" name="MSIP_Label_ff380b4d-8a71-4241-982c-3816ad3ce8fc_ContentBits">
    <vt:lpwstr>0</vt:lpwstr>
  </property>
</Properties>
</file>